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D0" w:rsidRPr="001E51D0" w:rsidRDefault="00FD4DB8" w:rsidP="00FD4DB8">
      <w:pPr>
        <w:rPr>
          <w:sz w:val="18"/>
          <w:szCs w:val="18"/>
        </w:rPr>
      </w:pPr>
      <w:bookmarkStart w:id="0" w:name="_GoBack"/>
      <w:bookmarkEnd w:id="0"/>
      <w:r w:rsidRPr="00E112E7">
        <w:rPr>
          <w:sz w:val="40"/>
          <w:szCs w:val="40"/>
        </w:rPr>
        <w:t>Woodland Gate</w:t>
      </w:r>
      <w:r>
        <w:rPr>
          <w:sz w:val="40"/>
          <w:szCs w:val="40"/>
        </w:rPr>
        <w:t xml:space="preserve"> – Common Parts Maintenance</w:t>
      </w:r>
      <w:r w:rsidRPr="00E112E7">
        <w:rPr>
          <w:sz w:val="40"/>
          <w:szCs w:val="40"/>
        </w:rPr>
        <w:t xml:space="preserve"> </w:t>
      </w:r>
      <w:r>
        <w:rPr>
          <w:sz w:val="40"/>
          <w:szCs w:val="40"/>
        </w:rPr>
        <w:t>Forms</w:t>
      </w:r>
      <w:r w:rsidR="001E51D0">
        <w:rPr>
          <w:sz w:val="40"/>
          <w:szCs w:val="40"/>
        </w:rPr>
        <w:br/>
      </w:r>
      <w:r w:rsidR="001E51D0" w:rsidRPr="001E51D0">
        <w:rPr>
          <w:sz w:val="18"/>
          <w:szCs w:val="18"/>
        </w:rPr>
        <w:t xml:space="preserve">(this form is to gather information only and there is no commitment </w:t>
      </w:r>
      <w:r w:rsidR="001E51D0">
        <w:rPr>
          <w:sz w:val="18"/>
          <w:szCs w:val="18"/>
        </w:rPr>
        <w:t>implied on behalf of the owner</w:t>
      </w:r>
      <w:r w:rsidR="001E51D0" w:rsidRPr="001E51D0">
        <w:rPr>
          <w:sz w:val="18"/>
          <w:szCs w:val="18"/>
        </w:rPr>
        <w:t>)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203"/>
        <w:gridCol w:w="1076"/>
        <w:gridCol w:w="1111"/>
        <w:gridCol w:w="4819"/>
      </w:tblGrid>
      <w:tr w:rsidR="009A2018" w:rsidTr="009A2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576F6B" w:rsidRDefault="009A2018" w:rsidP="00F00C7B">
            <w:r>
              <w:t xml:space="preserve">Property </w:t>
            </w:r>
            <w:r w:rsidR="00576F6B">
              <w:t>Information</w:t>
            </w:r>
          </w:p>
        </w:tc>
        <w:tc>
          <w:tcPr>
            <w:tcW w:w="1076" w:type="dxa"/>
          </w:tcPr>
          <w:p w:rsidR="00576F6B" w:rsidRDefault="00576F6B" w:rsidP="00F00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1" w:type="dxa"/>
          </w:tcPr>
          <w:p w:rsidR="00576F6B" w:rsidRDefault="00576F6B" w:rsidP="00F00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:rsidR="00576F6B" w:rsidRDefault="00576F6B" w:rsidP="00F00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018" w:rsidTr="009A2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576F6B" w:rsidRDefault="009A2018" w:rsidP="00F00C7B">
            <w:r>
              <w:t>House Number:</w:t>
            </w:r>
          </w:p>
        </w:tc>
        <w:tc>
          <w:tcPr>
            <w:tcW w:w="1076" w:type="dxa"/>
          </w:tcPr>
          <w:p w:rsidR="00576F6B" w:rsidRDefault="00576F6B" w:rsidP="00F0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1" w:type="dxa"/>
          </w:tcPr>
          <w:p w:rsidR="00576F6B" w:rsidRPr="009A2018" w:rsidRDefault="009A2018" w:rsidP="00F0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A2018">
              <w:rPr>
                <w:b/>
              </w:rPr>
              <w:t>Street</w:t>
            </w:r>
            <w:r>
              <w:rPr>
                <w:b/>
              </w:rPr>
              <w:t>:</w:t>
            </w:r>
          </w:p>
        </w:tc>
        <w:tc>
          <w:tcPr>
            <w:tcW w:w="4819" w:type="dxa"/>
          </w:tcPr>
          <w:p w:rsidR="00576F6B" w:rsidRDefault="00576F6B" w:rsidP="00F0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018" w:rsidTr="009A2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576F6B" w:rsidRDefault="009A2018" w:rsidP="00F00C7B">
            <w:r>
              <w:t>Postcode:</w:t>
            </w:r>
          </w:p>
        </w:tc>
        <w:tc>
          <w:tcPr>
            <w:tcW w:w="1076" w:type="dxa"/>
          </w:tcPr>
          <w:p w:rsidR="00576F6B" w:rsidRDefault="00576F6B" w:rsidP="00F0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1" w:type="dxa"/>
          </w:tcPr>
          <w:p w:rsidR="00576F6B" w:rsidRPr="009A2018" w:rsidRDefault="009A2018" w:rsidP="00F0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A2018">
              <w:rPr>
                <w:b/>
              </w:rPr>
              <w:t>Builder:</w:t>
            </w:r>
          </w:p>
        </w:tc>
        <w:tc>
          <w:tcPr>
            <w:tcW w:w="4819" w:type="dxa"/>
          </w:tcPr>
          <w:p w:rsidR="00576F6B" w:rsidRDefault="00576F6B" w:rsidP="00F0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41B08" w:rsidRPr="00841B08" w:rsidRDefault="00841B08" w:rsidP="00F00C7B">
      <w:pPr>
        <w:rPr>
          <w:sz w:val="2"/>
          <w:szCs w:val="2"/>
        </w:rPr>
      </w:pPr>
    </w:p>
    <w:p w:rsidR="005549AE" w:rsidRPr="001E51D0" w:rsidRDefault="005549AE" w:rsidP="00F00C7B">
      <w:r w:rsidRPr="001E51D0">
        <w:t xml:space="preserve">Please complete for </w:t>
      </w:r>
      <w:r w:rsidRPr="001E51D0">
        <w:rPr>
          <w:b/>
          <w:i/>
        </w:rPr>
        <w:t>each</w:t>
      </w:r>
      <w:r w:rsidRPr="001E51D0">
        <w:t xml:space="preserve"> </w:t>
      </w:r>
      <w:r w:rsidR="00FD4DB8" w:rsidRPr="001E51D0">
        <w:t>Proprietor (o</w:t>
      </w:r>
      <w:r w:rsidRPr="001E51D0">
        <w:t>wner</w:t>
      </w:r>
      <w:r w:rsidR="00FD4DB8" w:rsidRPr="001E51D0">
        <w:t>)</w:t>
      </w:r>
      <w:r w:rsidRPr="001E51D0">
        <w:t xml:space="preserve"> as listed on the Title Deeds, please indicat</w:t>
      </w:r>
      <w:r w:rsidR="00FD4DB8" w:rsidRPr="001E51D0">
        <w:t xml:space="preserve">e who will be nominated to initial hold voting rights. </w:t>
      </w:r>
      <w:r w:rsidRPr="001E51D0">
        <w:t>(if you are a tenant or other resident please see Contact Section)</w:t>
      </w:r>
    </w:p>
    <w:tbl>
      <w:tblPr>
        <w:tblStyle w:val="GridTable4-Accent1"/>
        <w:tblW w:w="9209" w:type="dxa"/>
        <w:tblLayout w:type="fixed"/>
        <w:tblLook w:val="04A0" w:firstRow="1" w:lastRow="0" w:firstColumn="1" w:lastColumn="0" w:noHBand="0" w:noVBand="1"/>
      </w:tblPr>
      <w:tblGrid>
        <w:gridCol w:w="2183"/>
        <w:gridCol w:w="2342"/>
        <w:gridCol w:w="2133"/>
        <w:gridCol w:w="209"/>
        <w:gridCol w:w="641"/>
        <w:gridCol w:w="1701"/>
      </w:tblGrid>
      <w:tr w:rsidR="00DB5620" w:rsidTr="00DB5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9A2018" w:rsidRDefault="00FD4DB8" w:rsidP="009A2018">
            <w:r>
              <w:t>1</w:t>
            </w:r>
            <w:r w:rsidRPr="00FD4DB8">
              <w:rPr>
                <w:vertAlign w:val="superscript"/>
              </w:rPr>
              <w:t>st</w:t>
            </w:r>
            <w:r>
              <w:t xml:space="preserve"> </w:t>
            </w:r>
            <w:r w:rsidR="009A2018">
              <w:t>Proprietor /Owner Information</w:t>
            </w:r>
          </w:p>
        </w:tc>
        <w:tc>
          <w:tcPr>
            <w:tcW w:w="4475" w:type="dxa"/>
            <w:gridSpan w:val="2"/>
          </w:tcPr>
          <w:p w:rsidR="009A2018" w:rsidRDefault="009A2018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gridSpan w:val="2"/>
          </w:tcPr>
          <w:p w:rsidR="009A2018" w:rsidRDefault="009A2018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9A2018" w:rsidRDefault="009A2018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620" w:rsidTr="00DB5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DB5620" w:rsidRDefault="00DB5620" w:rsidP="00DB5620">
            <w:r>
              <w:t>Full Name:</w:t>
            </w:r>
          </w:p>
        </w:tc>
        <w:tc>
          <w:tcPr>
            <w:tcW w:w="4475" w:type="dxa"/>
            <w:gridSpan w:val="2"/>
          </w:tcPr>
          <w:p w:rsidR="00DB5620" w:rsidRDefault="00DB5620" w:rsidP="00917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3"/>
          </w:tcPr>
          <w:p w:rsidR="00DB5620" w:rsidRPr="00DB5620" w:rsidRDefault="00DB5620" w:rsidP="00DB5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</w:rPr>
              <w:t xml:space="preserve">Do you reside at the address above?    </w:t>
            </w:r>
            <w:r w:rsidRPr="00DB5620">
              <w:rPr>
                <w:b/>
                <w:sz w:val="24"/>
                <w:szCs w:val="24"/>
              </w:rPr>
              <w:t>Y/N</w:t>
            </w:r>
          </w:p>
        </w:tc>
      </w:tr>
      <w:tr w:rsidR="00DB5620" w:rsidTr="00052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DB5620" w:rsidRDefault="00DB5620" w:rsidP="00DB5620">
            <w:r>
              <w:t>Alternative Address:</w:t>
            </w:r>
          </w:p>
          <w:p w:rsidR="00DB5620" w:rsidRDefault="00DB5620" w:rsidP="00DB5620"/>
        </w:tc>
        <w:tc>
          <w:tcPr>
            <w:tcW w:w="7026" w:type="dxa"/>
            <w:gridSpan w:val="5"/>
          </w:tcPr>
          <w:p w:rsidR="00DB5620" w:rsidRDefault="00DB5620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9AE" w:rsidTr="00B7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549AE" w:rsidRDefault="005549AE" w:rsidP="00DB5620">
            <w:r>
              <w:t xml:space="preserve">Contact Email: </w:t>
            </w:r>
            <w:r w:rsidRPr="00DB5620">
              <w:rPr>
                <w:b w:val="0"/>
                <w:sz w:val="16"/>
                <w:szCs w:val="16"/>
              </w:rPr>
              <w:t>(Optional)</w:t>
            </w:r>
          </w:p>
        </w:tc>
        <w:tc>
          <w:tcPr>
            <w:tcW w:w="7026" w:type="dxa"/>
            <w:gridSpan w:val="5"/>
          </w:tcPr>
          <w:p w:rsidR="005549AE" w:rsidRDefault="005549AE" w:rsidP="00783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9AE" w:rsidTr="00950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549AE" w:rsidRDefault="005549AE" w:rsidP="00DB5620">
            <w:r>
              <w:t>Contact Number:</w:t>
            </w:r>
          </w:p>
        </w:tc>
        <w:tc>
          <w:tcPr>
            <w:tcW w:w="2342" w:type="dxa"/>
          </w:tcPr>
          <w:p w:rsidR="005549AE" w:rsidRDefault="005549AE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2" w:type="dxa"/>
            <w:gridSpan w:val="2"/>
          </w:tcPr>
          <w:p w:rsidR="005549AE" w:rsidRPr="005549AE" w:rsidRDefault="005549AE" w:rsidP="005549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49AE">
              <w:rPr>
                <w:b/>
              </w:rPr>
              <w:t>Voting Rights:</w:t>
            </w:r>
          </w:p>
        </w:tc>
        <w:tc>
          <w:tcPr>
            <w:tcW w:w="2342" w:type="dxa"/>
            <w:gridSpan w:val="2"/>
          </w:tcPr>
          <w:p w:rsidR="005549AE" w:rsidRPr="005549AE" w:rsidRDefault="005549AE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49AE">
              <w:rPr>
                <w:b/>
              </w:rPr>
              <w:t xml:space="preserve">           Y/N</w:t>
            </w:r>
          </w:p>
        </w:tc>
      </w:tr>
    </w:tbl>
    <w:p w:rsidR="006010D9" w:rsidRPr="00841B08" w:rsidRDefault="006010D9">
      <w:pPr>
        <w:rPr>
          <w:sz w:val="2"/>
          <w:szCs w:val="2"/>
        </w:rPr>
      </w:pPr>
    </w:p>
    <w:tbl>
      <w:tblPr>
        <w:tblStyle w:val="GridTable4-Accent1"/>
        <w:tblW w:w="9209" w:type="dxa"/>
        <w:tblLayout w:type="fixed"/>
        <w:tblLook w:val="04A0" w:firstRow="1" w:lastRow="0" w:firstColumn="1" w:lastColumn="0" w:noHBand="0" w:noVBand="1"/>
      </w:tblPr>
      <w:tblGrid>
        <w:gridCol w:w="2183"/>
        <w:gridCol w:w="2342"/>
        <w:gridCol w:w="2133"/>
        <w:gridCol w:w="209"/>
        <w:gridCol w:w="641"/>
        <w:gridCol w:w="1701"/>
      </w:tblGrid>
      <w:tr w:rsidR="005549AE" w:rsidTr="00783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549AE" w:rsidRDefault="00FD4DB8" w:rsidP="00783566">
            <w:r>
              <w:t>2</w:t>
            </w:r>
            <w:r w:rsidRPr="00FD4DB8">
              <w:rPr>
                <w:vertAlign w:val="superscript"/>
              </w:rPr>
              <w:t>nd</w:t>
            </w:r>
            <w:r>
              <w:t xml:space="preserve"> </w:t>
            </w:r>
            <w:r w:rsidR="005549AE">
              <w:t>Proprietor /Owner Information</w:t>
            </w:r>
          </w:p>
        </w:tc>
        <w:tc>
          <w:tcPr>
            <w:tcW w:w="4475" w:type="dxa"/>
            <w:gridSpan w:val="2"/>
          </w:tcPr>
          <w:p w:rsidR="005549AE" w:rsidRDefault="005549AE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gridSpan w:val="2"/>
          </w:tcPr>
          <w:p w:rsidR="005549AE" w:rsidRDefault="005549AE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5549AE" w:rsidRDefault="005549AE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9AE" w:rsidTr="00783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549AE" w:rsidRDefault="005549AE" w:rsidP="00783566">
            <w:r>
              <w:t>Full Name:</w:t>
            </w:r>
          </w:p>
        </w:tc>
        <w:tc>
          <w:tcPr>
            <w:tcW w:w="4475" w:type="dxa"/>
            <w:gridSpan w:val="2"/>
          </w:tcPr>
          <w:p w:rsidR="005549AE" w:rsidRDefault="005549AE" w:rsidP="00783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3"/>
          </w:tcPr>
          <w:p w:rsidR="005549AE" w:rsidRPr="00DB5620" w:rsidRDefault="005549AE" w:rsidP="00783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</w:rPr>
              <w:t xml:space="preserve">Do you reside at the address above?    </w:t>
            </w:r>
            <w:r w:rsidRPr="00DB5620">
              <w:rPr>
                <w:b/>
                <w:sz w:val="24"/>
                <w:szCs w:val="24"/>
              </w:rPr>
              <w:t>Y/N</w:t>
            </w:r>
          </w:p>
        </w:tc>
      </w:tr>
      <w:tr w:rsidR="005549AE" w:rsidTr="00783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549AE" w:rsidRDefault="005549AE" w:rsidP="00783566">
            <w:r>
              <w:t>Alternative Address:</w:t>
            </w:r>
          </w:p>
          <w:p w:rsidR="005549AE" w:rsidRDefault="005549AE" w:rsidP="00783566"/>
        </w:tc>
        <w:tc>
          <w:tcPr>
            <w:tcW w:w="7026" w:type="dxa"/>
            <w:gridSpan w:val="5"/>
          </w:tcPr>
          <w:p w:rsidR="005549AE" w:rsidRDefault="005549AE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9AE" w:rsidTr="00783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549AE" w:rsidRDefault="005549AE" w:rsidP="00783566">
            <w:r>
              <w:t xml:space="preserve">Contact Email: </w:t>
            </w:r>
            <w:r w:rsidRPr="00DB5620">
              <w:rPr>
                <w:b w:val="0"/>
                <w:sz w:val="16"/>
                <w:szCs w:val="16"/>
              </w:rPr>
              <w:t>(Optional)</w:t>
            </w:r>
          </w:p>
        </w:tc>
        <w:tc>
          <w:tcPr>
            <w:tcW w:w="7026" w:type="dxa"/>
            <w:gridSpan w:val="5"/>
          </w:tcPr>
          <w:p w:rsidR="005549AE" w:rsidRDefault="005549AE" w:rsidP="00783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49AE" w:rsidTr="00783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5549AE" w:rsidRDefault="005549AE" w:rsidP="00783566">
            <w:r>
              <w:t>Contact Number:</w:t>
            </w:r>
          </w:p>
        </w:tc>
        <w:tc>
          <w:tcPr>
            <w:tcW w:w="2342" w:type="dxa"/>
          </w:tcPr>
          <w:p w:rsidR="005549AE" w:rsidRDefault="005549AE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2" w:type="dxa"/>
            <w:gridSpan w:val="2"/>
          </w:tcPr>
          <w:p w:rsidR="005549AE" w:rsidRPr="005549AE" w:rsidRDefault="005549AE" w:rsidP="007835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49AE">
              <w:rPr>
                <w:b/>
              </w:rPr>
              <w:t>Voting Rights:</w:t>
            </w:r>
          </w:p>
        </w:tc>
        <w:tc>
          <w:tcPr>
            <w:tcW w:w="2342" w:type="dxa"/>
            <w:gridSpan w:val="2"/>
          </w:tcPr>
          <w:p w:rsidR="005549AE" w:rsidRPr="005549AE" w:rsidRDefault="005549AE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49AE">
              <w:rPr>
                <w:b/>
              </w:rPr>
              <w:t xml:space="preserve">           Y/N</w:t>
            </w:r>
          </w:p>
        </w:tc>
      </w:tr>
    </w:tbl>
    <w:p w:rsidR="00841B08" w:rsidRPr="00841B08" w:rsidRDefault="00841B08">
      <w:pPr>
        <w:rPr>
          <w:sz w:val="2"/>
          <w:szCs w:val="2"/>
        </w:rPr>
      </w:pPr>
    </w:p>
    <w:p w:rsidR="0088048D" w:rsidRPr="00FD4DB8" w:rsidRDefault="00FD4DB8">
      <w:pPr>
        <w:rPr>
          <w:sz w:val="20"/>
          <w:szCs w:val="20"/>
        </w:rPr>
      </w:pPr>
      <w:r w:rsidRPr="00841B08">
        <w:rPr>
          <w:sz w:val="40"/>
          <w:szCs w:val="40"/>
        </w:rPr>
        <w:t xml:space="preserve">Contact </w:t>
      </w:r>
      <w:r w:rsidR="001E51D0" w:rsidRPr="00841B08">
        <w:rPr>
          <w:sz w:val="40"/>
          <w:szCs w:val="40"/>
        </w:rPr>
        <w:t>Section</w:t>
      </w:r>
      <w:r w:rsidR="001E51D0">
        <w:rPr>
          <w:sz w:val="28"/>
          <w:szCs w:val="28"/>
        </w:rPr>
        <w:t xml:space="preserve"> - </w:t>
      </w:r>
      <w:r w:rsidR="001E51D0" w:rsidRPr="001E51D0">
        <w:rPr>
          <w:sz w:val="24"/>
          <w:szCs w:val="24"/>
        </w:rPr>
        <w:t>If</w:t>
      </w:r>
      <w:r w:rsidR="007B279A" w:rsidRPr="001E51D0">
        <w:rPr>
          <w:sz w:val="24"/>
          <w:szCs w:val="24"/>
        </w:rPr>
        <w:t xml:space="preserve"> </w:t>
      </w:r>
      <w:r w:rsidR="007B279A" w:rsidRPr="001E51D0">
        <w:t xml:space="preserve">you are a tenant or other resident, please can you complete the </w:t>
      </w:r>
      <w:r w:rsidR="001E51D0">
        <w:t>section</w:t>
      </w:r>
      <w:r w:rsidR="007B279A" w:rsidRPr="001E51D0">
        <w:t xml:space="preserve"> below or send </w:t>
      </w:r>
      <w:r w:rsidR="001E51D0">
        <w:t>this letter and form</w:t>
      </w:r>
      <w:r w:rsidR="007B279A" w:rsidRPr="001E51D0">
        <w:t xml:space="preserve"> to your landlord/agent or directly to the owner.</w:t>
      </w:r>
    </w:p>
    <w:tbl>
      <w:tblPr>
        <w:tblStyle w:val="GridTable4-Accent1"/>
        <w:tblW w:w="9209" w:type="dxa"/>
        <w:tblLayout w:type="fixed"/>
        <w:tblLook w:val="04A0" w:firstRow="1" w:lastRow="0" w:firstColumn="1" w:lastColumn="0" w:noHBand="0" w:noVBand="1"/>
      </w:tblPr>
      <w:tblGrid>
        <w:gridCol w:w="2183"/>
        <w:gridCol w:w="2342"/>
        <w:gridCol w:w="2133"/>
        <w:gridCol w:w="850"/>
        <w:gridCol w:w="1701"/>
      </w:tblGrid>
      <w:tr w:rsidR="007B279A" w:rsidTr="00783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7B279A" w:rsidRDefault="007B279A" w:rsidP="00783566">
            <w:r>
              <w:t>Landlord/Agent /Owner Information</w:t>
            </w:r>
          </w:p>
        </w:tc>
        <w:tc>
          <w:tcPr>
            <w:tcW w:w="4475" w:type="dxa"/>
            <w:gridSpan w:val="2"/>
          </w:tcPr>
          <w:p w:rsidR="007B279A" w:rsidRDefault="007B279A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7B279A" w:rsidRDefault="007B279A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7B279A" w:rsidRDefault="007B279A" w:rsidP="007835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279A" w:rsidTr="00783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7B279A" w:rsidRDefault="007B279A" w:rsidP="007B279A">
            <w:r>
              <w:t>Name of Landlord or Agent:</w:t>
            </w:r>
          </w:p>
        </w:tc>
        <w:tc>
          <w:tcPr>
            <w:tcW w:w="4475" w:type="dxa"/>
            <w:gridSpan w:val="2"/>
          </w:tcPr>
          <w:p w:rsidR="007B279A" w:rsidRDefault="007B279A" w:rsidP="00783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gridSpan w:val="2"/>
          </w:tcPr>
          <w:p w:rsidR="007B279A" w:rsidRPr="00DB5620" w:rsidRDefault="007B279A" w:rsidP="00783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B279A" w:rsidTr="00783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7B279A" w:rsidRDefault="007B279A" w:rsidP="00783566">
            <w:r>
              <w:t>Address:</w:t>
            </w:r>
          </w:p>
          <w:p w:rsidR="007B279A" w:rsidRDefault="007B279A" w:rsidP="00783566"/>
        </w:tc>
        <w:tc>
          <w:tcPr>
            <w:tcW w:w="7026" w:type="dxa"/>
            <w:gridSpan w:val="4"/>
          </w:tcPr>
          <w:p w:rsidR="007B279A" w:rsidRDefault="007B279A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279A" w:rsidTr="00783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7B279A" w:rsidRDefault="007B279A" w:rsidP="00783566">
            <w:r>
              <w:t xml:space="preserve">Contact Email: </w:t>
            </w:r>
            <w:r w:rsidRPr="00DB5620">
              <w:rPr>
                <w:b w:val="0"/>
                <w:sz w:val="16"/>
                <w:szCs w:val="16"/>
              </w:rPr>
              <w:t>(Optional)</w:t>
            </w:r>
          </w:p>
        </w:tc>
        <w:tc>
          <w:tcPr>
            <w:tcW w:w="7026" w:type="dxa"/>
            <w:gridSpan w:val="4"/>
          </w:tcPr>
          <w:p w:rsidR="007B279A" w:rsidRDefault="007B279A" w:rsidP="00783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279A" w:rsidTr="007B2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7B279A" w:rsidRDefault="007B279A" w:rsidP="00783566">
            <w:r>
              <w:t>Contact Number:</w:t>
            </w:r>
          </w:p>
        </w:tc>
        <w:tc>
          <w:tcPr>
            <w:tcW w:w="2342" w:type="dxa"/>
          </w:tcPr>
          <w:p w:rsidR="007B279A" w:rsidRDefault="007B279A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3" w:type="dxa"/>
          </w:tcPr>
          <w:p w:rsidR="007B279A" w:rsidRPr="005549AE" w:rsidRDefault="007B279A" w:rsidP="007B27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Contact </w:t>
            </w:r>
            <w:r w:rsidR="001E51D0">
              <w:rPr>
                <w:b/>
              </w:rPr>
              <w:t>Name:</w:t>
            </w:r>
          </w:p>
        </w:tc>
        <w:tc>
          <w:tcPr>
            <w:tcW w:w="2551" w:type="dxa"/>
            <w:gridSpan w:val="2"/>
          </w:tcPr>
          <w:p w:rsidR="007B279A" w:rsidRPr="005549AE" w:rsidRDefault="007B279A" w:rsidP="00783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B279A" w:rsidRPr="004C2F7B" w:rsidRDefault="007B279A">
      <w:pPr>
        <w:rPr>
          <w:sz w:val="2"/>
          <w:szCs w:val="2"/>
        </w:rPr>
      </w:pPr>
    </w:p>
    <w:p w:rsidR="00841B08" w:rsidRPr="004C2F7B" w:rsidRDefault="004C2F7B" w:rsidP="00841B08">
      <w:r w:rsidRPr="004C2F7B">
        <w:t>A</w:t>
      </w:r>
      <w:r w:rsidR="00841B08" w:rsidRPr="004C2F7B">
        <w:t xml:space="preserve"> copy of this letter and the form can be downloaded from  </w:t>
      </w:r>
      <w:hyperlink r:id="rId5" w:history="1">
        <w:r w:rsidR="00841B08" w:rsidRPr="004C2F7B">
          <w:rPr>
            <w:rStyle w:val="Hyperlink"/>
          </w:rPr>
          <w:t>http://www.drumsagardvillage.co.uk/community/woodlands-gate</w:t>
        </w:r>
      </w:hyperlink>
      <w:r w:rsidR="00841B08" w:rsidRPr="004C2F7B">
        <w:t xml:space="preserve">. </w:t>
      </w:r>
    </w:p>
    <w:p w:rsidR="00841B08" w:rsidRPr="004C2F7B" w:rsidRDefault="00841B08" w:rsidP="00841B08">
      <w:r w:rsidRPr="004C2F7B">
        <w:t xml:space="preserve">You can </w:t>
      </w:r>
      <w:r w:rsidR="004028DF">
        <w:t xml:space="preserve">please </w:t>
      </w:r>
      <w:r w:rsidRPr="004C2F7B">
        <w:t>return the completed form</w:t>
      </w:r>
      <w:r w:rsidR="004C2F7B">
        <w:t xml:space="preserve"> by hand</w:t>
      </w:r>
      <w:r w:rsidR="001E51D0">
        <w:t xml:space="preserve"> or post</w:t>
      </w:r>
      <w:r w:rsidRPr="004C2F7B">
        <w:t xml:space="preserve"> to </w:t>
      </w:r>
      <w:r w:rsidR="001E51D0" w:rsidRPr="004028DF">
        <w:rPr>
          <w:b/>
          <w:i/>
        </w:rPr>
        <w:t>Stephen</w:t>
      </w:r>
      <w:r w:rsidRPr="004028DF">
        <w:rPr>
          <w:b/>
          <w:i/>
        </w:rPr>
        <w:t xml:space="preserve"> </w:t>
      </w:r>
      <w:r w:rsidR="004028DF" w:rsidRPr="004028DF">
        <w:rPr>
          <w:b/>
          <w:i/>
        </w:rPr>
        <w:t xml:space="preserve">Jackson </w:t>
      </w:r>
      <w:r w:rsidRPr="004028DF">
        <w:t>at</w:t>
      </w:r>
      <w:r w:rsidRPr="004028DF">
        <w:rPr>
          <w:b/>
          <w:i/>
        </w:rPr>
        <w:t xml:space="preserve"> </w:t>
      </w:r>
      <w:r w:rsidR="001E51D0" w:rsidRPr="004028DF">
        <w:rPr>
          <w:b/>
          <w:i/>
        </w:rPr>
        <w:t>2 Beech Crescent</w:t>
      </w:r>
      <w:r w:rsidRPr="004C2F7B">
        <w:t xml:space="preserve"> or </w:t>
      </w:r>
      <w:r w:rsidR="004C2F7B" w:rsidRPr="004C2F7B">
        <w:t>completed forms</w:t>
      </w:r>
      <w:r w:rsidRPr="004C2F7B">
        <w:t xml:space="preserve"> can be sent via email to </w:t>
      </w:r>
      <w:hyperlink r:id="rId6" w:history="1">
        <w:r w:rsidRPr="004C2F7B">
          <w:rPr>
            <w:rStyle w:val="Hyperlink"/>
          </w:rPr>
          <w:t>woodlandsgate@drumsagarvillage.co.uk</w:t>
        </w:r>
      </w:hyperlink>
      <w:r w:rsidRPr="004C2F7B">
        <w:t>.</w:t>
      </w:r>
    </w:p>
    <w:p w:rsidR="007B279A" w:rsidRDefault="00841B08">
      <w:r w:rsidRPr="004C2F7B">
        <w:t xml:space="preserve">We would kindly ask that all forms are </w:t>
      </w:r>
      <w:r w:rsidRPr="004C2F7B">
        <w:rPr>
          <w:b/>
          <w:i/>
        </w:rPr>
        <w:t>returned by the 9</w:t>
      </w:r>
      <w:r w:rsidRPr="004C2F7B">
        <w:rPr>
          <w:b/>
          <w:i/>
          <w:vertAlign w:val="superscript"/>
        </w:rPr>
        <w:t>th</w:t>
      </w:r>
      <w:r w:rsidRPr="004C2F7B">
        <w:rPr>
          <w:b/>
          <w:i/>
        </w:rPr>
        <w:t xml:space="preserve"> of September</w:t>
      </w:r>
      <w:r w:rsidRPr="004C2F7B">
        <w:t xml:space="preserve"> and </w:t>
      </w:r>
      <w:r w:rsidR="001E51D0">
        <w:t>I thank you in advance for your help on behalf of the 4 “volunteers”.</w:t>
      </w:r>
    </w:p>
    <w:p w:rsidR="00E112E7" w:rsidRDefault="004C2F7B">
      <w:r>
        <w:t xml:space="preserve">Brian Hayes, 2 Cypress Way, Cambuslang, Glasgow, </w:t>
      </w:r>
      <w:r w:rsidR="001E51D0">
        <w:t>G72 7XB.</w:t>
      </w:r>
    </w:p>
    <w:sectPr w:rsidR="00E112E7" w:rsidSect="005D7A1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343"/>
    <w:multiLevelType w:val="hybridMultilevel"/>
    <w:tmpl w:val="AF64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BF"/>
    <w:rsid w:val="001E51D0"/>
    <w:rsid w:val="004028DF"/>
    <w:rsid w:val="004B50C8"/>
    <w:rsid w:val="004C2F7B"/>
    <w:rsid w:val="004E76DF"/>
    <w:rsid w:val="005549AE"/>
    <w:rsid w:val="00576F6B"/>
    <w:rsid w:val="005911EA"/>
    <w:rsid w:val="005D7A11"/>
    <w:rsid w:val="006010D9"/>
    <w:rsid w:val="00621C82"/>
    <w:rsid w:val="006C0D2C"/>
    <w:rsid w:val="00704BBF"/>
    <w:rsid w:val="007B279A"/>
    <w:rsid w:val="00841B08"/>
    <w:rsid w:val="0088048D"/>
    <w:rsid w:val="00917755"/>
    <w:rsid w:val="00987EF5"/>
    <w:rsid w:val="009A2018"/>
    <w:rsid w:val="00A32C50"/>
    <w:rsid w:val="00BC3868"/>
    <w:rsid w:val="00BF3D1C"/>
    <w:rsid w:val="00CD7DD7"/>
    <w:rsid w:val="00DB5620"/>
    <w:rsid w:val="00E112E7"/>
    <w:rsid w:val="00E52E8F"/>
    <w:rsid w:val="00F00C7B"/>
    <w:rsid w:val="00F93823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4729"/>
  <w15:chartTrackingRefBased/>
  <w15:docId w15:val="{E7DC5AEF-6727-4615-BA9A-A3FBB0F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4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0C7B"/>
    <w:pPr>
      <w:ind w:left="720"/>
      <w:contextualSpacing/>
    </w:pPr>
  </w:style>
  <w:style w:type="table" w:styleId="TableGrid">
    <w:name w:val="Table Grid"/>
    <w:basedOn w:val="TableNormal"/>
    <w:uiPriority w:val="59"/>
    <w:rsid w:val="0057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576F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576F6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41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landsgate@drumsagarvillage.co.uk" TargetMode="External"/><Relationship Id="rId5" Type="http://schemas.openxmlformats.org/officeDocument/2006/relationships/hyperlink" Target="http://www.drumsagardvillage.co.uk/community/woodlands-g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Brian (UK)</dc:creator>
  <cp:keywords/>
  <dc:description/>
  <cp:lastModifiedBy>Hayes, Brian (UK)</cp:lastModifiedBy>
  <cp:revision>2</cp:revision>
  <cp:lastPrinted>2017-08-26T11:21:00Z</cp:lastPrinted>
  <dcterms:created xsi:type="dcterms:W3CDTF">2017-08-26T11:23:00Z</dcterms:created>
  <dcterms:modified xsi:type="dcterms:W3CDTF">2017-08-26T11:23:00Z</dcterms:modified>
</cp:coreProperties>
</file>